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Мастер класс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« Головные уборы индейцев»</w:t>
      </w: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Абрамцова Е.В.     </w:t>
      </w: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</w:p>
    <w:p w:rsidR="000E4AEB" w:rsidRDefault="000E4AEB" w:rsidP="000E4AEB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2019 г.  </w:t>
      </w:r>
    </w:p>
    <w:p w:rsidR="000E4AEB" w:rsidRDefault="000E4AEB" w:rsidP="001F3B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</w:p>
    <w:p w:rsidR="007C3628" w:rsidRPr="001F3B8B" w:rsidRDefault="00C101FB" w:rsidP="001F3B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1F3B8B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 xml:space="preserve">            </w:t>
      </w:r>
      <w:r w:rsidR="007C3628" w:rsidRPr="001F3B8B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Аппликация «Головные уборы индейцев». Мастер-клас</w:t>
      </w:r>
      <w:r w:rsidR="001F3B8B" w:rsidRPr="001F3B8B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с</w:t>
      </w:r>
      <w:r w:rsidR="001F3B8B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.</w:t>
      </w:r>
    </w:p>
    <w:p w:rsidR="007C3628" w:rsidRPr="001F3B8B" w:rsidRDefault="001F3B8B" w:rsidP="007C362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Задачи.</w:t>
      </w:r>
      <w:r w:rsidR="007C3628"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Вызвать интерес к созданию игровых атрибутов. Познакомить-с одеждой и </w:t>
      </w:r>
      <w:r w:rsidR="007C3628"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головными уборами индейцев</w:t>
      </w:r>
      <w:r w:rsidR="007C3628"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Показать способ создания </w:t>
      </w:r>
      <w:r w:rsidR="007C3628"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головного убора</w:t>
      </w:r>
      <w:r w:rsidR="007C3628"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 ободков и бумажных перьев. Совершенствовать технику ленточной </w:t>
      </w:r>
      <w:r w:rsidR="007C3628"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аппликации</w:t>
      </w:r>
      <w:r w:rsidR="007C3628"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Формировать коммуникативные навыки сотрудничества. Воспитывать любознательность, интерес и уважение к разным культурам.</w:t>
      </w:r>
    </w:p>
    <w:p w:rsidR="007C3628" w:rsidRPr="001F3B8B" w:rsidRDefault="007C3628" w:rsidP="007C362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Знакомства с </w:t>
      </w:r>
      <w:proofErr w:type="spellStart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Америкой</w:t>
      </w:r>
      <w:proofErr w:type="gramStart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,б</w:t>
      </w:r>
      <w:proofErr w:type="gramEnd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еседа</w:t>
      </w:r>
      <w:proofErr w:type="spellEnd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коренных жителях Америки. Рассматривание </w:t>
      </w:r>
      <w:r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головных уборах индейцев</w:t>
      </w: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детских познавательных книжках и энциклопедиях.</w:t>
      </w:r>
    </w:p>
    <w:p w:rsidR="00FA558C" w:rsidRPr="001F3B8B" w:rsidRDefault="00FA558C" w:rsidP="007C3628">
      <w:pPr>
        <w:spacing w:before="225" w:after="225" w:line="24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F3B8B">
        <w:rPr>
          <w:rFonts w:ascii="Arial" w:hAnsi="Arial" w:cs="Arial"/>
          <w:color w:val="111111"/>
          <w:sz w:val="28"/>
          <w:szCs w:val="28"/>
        </w:rPr>
        <w:t>Дети выбирают полоски прочной бумаге для ободков, бумагу для перьев.</w:t>
      </w:r>
    </w:p>
    <w:p w:rsidR="0090365D" w:rsidRPr="001F3B8B" w:rsidRDefault="0090365D" w:rsidP="009036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Технология изготовления</w:t>
      </w: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11525" w:rsidRPr="001F3B8B" w:rsidRDefault="0090365D" w:rsidP="001F3B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-подготовим ободок-полоску прочной бумаге такой </w:t>
      </w:r>
      <w:proofErr w:type="gramStart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длинны</w:t>
      </w:r>
      <w:proofErr w:type="gramEnd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чтобы ободок держался на </w:t>
      </w:r>
      <w:r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голове</w:t>
      </w: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0365D" w:rsidRPr="001F3B8B" w:rsidRDefault="00711525" w:rsidP="007C3628">
      <w:pPr>
        <w:spacing w:before="225" w:after="225" w:line="24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F3B8B">
        <w:rPr>
          <w:rFonts w:ascii="Arial" w:hAnsi="Arial" w:cs="Arial"/>
          <w:color w:val="111111"/>
          <w:sz w:val="28"/>
          <w:szCs w:val="28"/>
        </w:rPr>
        <w:t xml:space="preserve">Вырезаем много перьев, это удобно сделать в технике симметричной или ленточной </w:t>
      </w:r>
      <w:proofErr w:type="spellStart"/>
      <w:r w:rsidRPr="001F3B8B">
        <w:rPr>
          <w:rStyle w:val="a3"/>
          <w:rFonts w:ascii="Arial" w:hAnsi="Arial" w:cs="Arial"/>
          <w:b w:val="0"/>
          <w:color w:val="111111"/>
          <w:sz w:val="28"/>
          <w:szCs w:val="28"/>
        </w:rPr>
        <w:t>аппликации</w:t>
      </w:r>
      <w:proofErr w:type="gramStart"/>
      <w:r w:rsidRPr="001F3B8B">
        <w:rPr>
          <w:rFonts w:ascii="Arial" w:hAnsi="Arial" w:cs="Arial"/>
          <w:color w:val="111111"/>
          <w:sz w:val="28"/>
          <w:szCs w:val="28"/>
        </w:rPr>
        <w:t>,с</w:t>
      </w:r>
      <w:proofErr w:type="gramEnd"/>
      <w:r w:rsidRPr="001F3B8B">
        <w:rPr>
          <w:rFonts w:ascii="Arial" w:hAnsi="Arial" w:cs="Arial"/>
          <w:color w:val="111111"/>
          <w:sz w:val="28"/>
          <w:szCs w:val="28"/>
        </w:rPr>
        <w:t>ложив</w:t>
      </w:r>
      <w:proofErr w:type="spellEnd"/>
      <w:r w:rsidRPr="001F3B8B">
        <w:rPr>
          <w:rFonts w:ascii="Arial" w:hAnsi="Arial" w:cs="Arial"/>
          <w:color w:val="111111"/>
          <w:sz w:val="28"/>
          <w:szCs w:val="28"/>
        </w:rPr>
        <w:t xml:space="preserve"> бумажный прямоугольник дважды </w:t>
      </w:r>
      <w:proofErr w:type="gramStart"/>
      <w:r w:rsidRPr="001F3B8B">
        <w:rPr>
          <w:rFonts w:ascii="Arial" w:hAnsi="Arial" w:cs="Arial"/>
          <w:color w:val="111111"/>
          <w:sz w:val="28"/>
          <w:szCs w:val="28"/>
        </w:rPr>
        <w:t>–т</w:t>
      </w:r>
      <w:proofErr w:type="gramEnd"/>
      <w:r w:rsidRPr="001F3B8B">
        <w:rPr>
          <w:rFonts w:ascii="Arial" w:hAnsi="Arial" w:cs="Arial"/>
          <w:color w:val="111111"/>
          <w:sz w:val="28"/>
          <w:szCs w:val="28"/>
        </w:rPr>
        <w:t>рижды пополам или гармошкой.</w:t>
      </w:r>
    </w:p>
    <w:p w:rsidR="00E31CC0" w:rsidRPr="001F3B8B" w:rsidRDefault="00E31CC0" w:rsidP="00E31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Надрезаем перья бахромой, чтобы они были </w:t>
      </w:r>
      <w:proofErr w:type="spellStart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пушистыми</w:t>
      </w:r>
      <w:proofErr w:type="gramStart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,д</w:t>
      </w:r>
      <w:proofErr w:type="gramEnd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орисовываем</w:t>
      </w:r>
      <w:proofErr w:type="spellEnd"/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стержни цветными карандашами или </w:t>
      </w:r>
      <w:r w:rsidRPr="001F3B8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фломастерами</w:t>
      </w: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F3B8B" w:rsidRPr="001F3B8B" w:rsidRDefault="00E31CC0" w:rsidP="001F3B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Выкладываем перья на полоске-ободке и приклеиваем.</w:t>
      </w:r>
    </w:p>
    <w:p w:rsidR="00E31CC0" w:rsidRPr="001F3B8B" w:rsidRDefault="001F3B8B" w:rsidP="007C362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F3B8B">
        <w:rPr>
          <w:rFonts w:ascii="Arial" w:hAnsi="Arial" w:cs="Arial"/>
          <w:color w:val="111111"/>
          <w:sz w:val="28"/>
          <w:szCs w:val="28"/>
          <w:u w:val="single"/>
        </w:rPr>
        <w:t>Последующая работа</w:t>
      </w:r>
      <w:r w:rsidRPr="001F3B8B">
        <w:rPr>
          <w:rFonts w:ascii="Arial" w:hAnsi="Arial" w:cs="Arial"/>
          <w:color w:val="111111"/>
          <w:sz w:val="28"/>
          <w:szCs w:val="28"/>
        </w:rPr>
        <w:t>: выступление на 2 этапе проекта с танцем</w:t>
      </w:r>
      <w:r>
        <w:rPr>
          <w:rFonts w:ascii="Arial" w:hAnsi="Arial" w:cs="Arial"/>
          <w:color w:val="111111"/>
          <w:sz w:val="28"/>
          <w:szCs w:val="28"/>
        </w:rPr>
        <w:t xml:space="preserve">                 « Ламбада»</w:t>
      </w:r>
      <w:r w:rsidRPr="001F3B8B">
        <w:rPr>
          <w:rFonts w:ascii="Arial" w:hAnsi="Arial" w:cs="Arial"/>
          <w:color w:val="111111"/>
          <w:sz w:val="28"/>
          <w:szCs w:val="28"/>
        </w:rPr>
        <w:t>.</w:t>
      </w:r>
    </w:p>
    <w:sectPr w:rsidR="00E31CC0" w:rsidRPr="001F3B8B" w:rsidSect="00DB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628"/>
    <w:rsid w:val="000836E7"/>
    <w:rsid w:val="000E4AEB"/>
    <w:rsid w:val="00101FBA"/>
    <w:rsid w:val="00187305"/>
    <w:rsid w:val="001F3B8B"/>
    <w:rsid w:val="003438B8"/>
    <w:rsid w:val="00531F3C"/>
    <w:rsid w:val="006635F1"/>
    <w:rsid w:val="00711525"/>
    <w:rsid w:val="007A7EFD"/>
    <w:rsid w:val="007C3628"/>
    <w:rsid w:val="0090365D"/>
    <w:rsid w:val="00A133B4"/>
    <w:rsid w:val="00BC356C"/>
    <w:rsid w:val="00BE2799"/>
    <w:rsid w:val="00C0316E"/>
    <w:rsid w:val="00C101FB"/>
    <w:rsid w:val="00C80CCE"/>
    <w:rsid w:val="00CD3CB2"/>
    <w:rsid w:val="00DB72F6"/>
    <w:rsid w:val="00E31CC0"/>
    <w:rsid w:val="00E8685D"/>
    <w:rsid w:val="00EF0B27"/>
    <w:rsid w:val="00FA558C"/>
    <w:rsid w:val="00FC40D9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6"/>
  </w:style>
  <w:style w:type="paragraph" w:styleId="1">
    <w:name w:val="heading 1"/>
    <w:basedOn w:val="a"/>
    <w:link w:val="10"/>
    <w:uiPriority w:val="9"/>
    <w:qFormat/>
    <w:rsid w:val="007C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628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7C3628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3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47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26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02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47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22</cp:revision>
  <cp:lastPrinted>2018-11-30T12:18:00Z</cp:lastPrinted>
  <dcterms:created xsi:type="dcterms:W3CDTF">2018-10-05T09:49:00Z</dcterms:created>
  <dcterms:modified xsi:type="dcterms:W3CDTF">2022-06-16T06:27:00Z</dcterms:modified>
</cp:coreProperties>
</file>